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F1" w:rsidRPr="00B87705" w:rsidRDefault="00721663" w:rsidP="00FD15F1">
      <w:pPr>
        <w:spacing w:after="0"/>
        <w:ind w:left="35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Директору  филиала </w:t>
      </w:r>
      <w:r w:rsidR="00532CD0" w:rsidRPr="00B87705">
        <w:rPr>
          <w:rFonts w:ascii="Arial" w:hAnsi="Arial" w:cs="Arial"/>
          <w:b/>
          <w:sz w:val="20"/>
          <w:szCs w:val="20"/>
        </w:rPr>
        <w:t>А</w:t>
      </w:r>
      <w:r w:rsidR="00FD15F1" w:rsidRPr="00B87705">
        <w:rPr>
          <w:rFonts w:ascii="Arial" w:hAnsi="Arial" w:cs="Arial"/>
          <w:b/>
          <w:sz w:val="20"/>
          <w:szCs w:val="20"/>
        </w:rPr>
        <w:t>О</w:t>
      </w:r>
      <w:r w:rsidR="00B87705">
        <w:rPr>
          <w:rFonts w:ascii="Arial" w:hAnsi="Arial" w:cs="Arial"/>
          <w:b/>
          <w:sz w:val="20"/>
          <w:szCs w:val="20"/>
        </w:rPr>
        <w:t xml:space="preserve"> «</w:t>
      </w:r>
      <w:r w:rsidR="00FD15F1" w:rsidRPr="00B87705">
        <w:rPr>
          <w:rFonts w:ascii="Arial" w:hAnsi="Arial" w:cs="Arial"/>
          <w:b/>
          <w:sz w:val="20"/>
          <w:szCs w:val="20"/>
        </w:rPr>
        <w:t>Газпром</w:t>
      </w:r>
    </w:p>
    <w:p w:rsidR="00FD15F1" w:rsidRPr="00B87705" w:rsidRDefault="00FD15F1" w:rsidP="00E13157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b/>
          <w:sz w:val="20"/>
          <w:szCs w:val="20"/>
        </w:rPr>
        <w:t xml:space="preserve">газораспределение Оренбург» </w:t>
      </w:r>
      <w:r w:rsidR="00E13157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от ___________________________________________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  <w:vertAlign w:val="superscript"/>
        </w:rPr>
        <w:t>(для юр</w:t>
      </w:r>
      <w:proofErr w:type="gramStart"/>
      <w:r w:rsidRPr="00B87705">
        <w:rPr>
          <w:rFonts w:ascii="Arial" w:hAnsi="Arial" w:cs="Arial"/>
          <w:sz w:val="20"/>
          <w:szCs w:val="20"/>
          <w:vertAlign w:val="superscript"/>
        </w:rPr>
        <w:t>.л</w:t>
      </w:r>
      <w:proofErr w:type="gramEnd"/>
      <w:r w:rsidRPr="00B87705">
        <w:rPr>
          <w:rFonts w:ascii="Arial" w:hAnsi="Arial" w:cs="Arial"/>
          <w:sz w:val="20"/>
          <w:szCs w:val="20"/>
          <w:vertAlign w:val="superscript"/>
        </w:rPr>
        <w:t xml:space="preserve">ица – полное </w:t>
      </w:r>
      <w:r w:rsidR="00F01C16" w:rsidRPr="00B87705">
        <w:rPr>
          <w:rFonts w:ascii="Arial" w:hAnsi="Arial" w:cs="Arial"/>
          <w:sz w:val="20"/>
          <w:szCs w:val="20"/>
          <w:vertAlign w:val="superscript"/>
        </w:rPr>
        <w:t xml:space="preserve">и сокращенное (при наличии) 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наименование организации, </w:t>
      </w:r>
      <w:r w:rsidR="00F01C16" w:rsidRPr="00B87705">
        <w:rPr>
          <w:rFonts w:ascii="Arial" w:hAnsi="Arial" w:cs="Arial"/>
          <w:sz w:val="20"/>
          <w:szCs w:val="20"/>
          <w:vertAlign w:val="superscript"/>
        </w:rPr>
        <w:t xml:space="preserve">организационно-правовая форма; 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 для граждан -  Ф.И.О. серия номер и дата выдачи паспорта)</w:t>
      </w:r>
      <w:r w:rsidRPr="00B87705">
        <w:rPr>
          <w:rFonts w:ascii="Arial" w:hAnsi="Arial" w:cs="Arial"/>
          <w:sz w:val="20"/>
          <w:szCs w:val="20"/>
        </w:rPr>
        <w:t xml:space="preserve"> 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  <w:vertAlign w:val="superscript"/>
        </w:rPr>
      </w:pPr>
      <w:r w:rsidRPr="00B87705">
        <w:rPr>
          <w:rFonts w:ascii="Arial" w:hAnsi="Arial" w:cs="Arial"/>
          <w:sz w:val="20"/>
          <w:szCs w:val="20"/>
        </w:rPr>
        <w:t>__________________________________________</w:t>
      </w:r>
      <w:r w:rsidR="00B87705">
        <w:rPr>
          <w:rFonts w:ascii="Arial" w:hAnsi="Arial" w:cs="Arial"/>
          <w:sz w:val="20"/>
          <w:szCs w:val="20"/>
        </w:rPr>
        <w:t>______</w:t>
      </w:r>
      <w:r w:rsidRPr="00B87705">
        <w:rPr>
          <w:rFonts w:ascii="Arial" w:hAnsi="Arial" w:cs="Arial"/>
          <w:sz w:val="20"/>
          <w:szCs w:val="20"/>
        </w:rPr>
        <w:t>_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   (для юр</w:t>
      </w:r>
      <w:proofErr w:type="gramStart"/>
      <w:r w:rsidRPr="00B87705">
        <w:rPr>
          <w:rFonts w:ascii="Arial" w:hAnsi="Arial" w:cs="Arial"/>
          <w:sz w:val="20"/>
          <w:szCs w:val="20"/>
          <w:vertAlign w:val="superscript"/>
        </w:rPr>
        <w:t>.л</w:t>
      </w:r>
      <w:proofErr w:type="gramEnd"/>
      <w:r w:rsidRPr="00B87705">
        <w:rPr>
          <w:rFonts w:ascii="Arial" w:hAnsi="Arial" w:cs="Arial"/>
          <w:sz w:val="20"/>
          <w:szCs w:val="20"/>
          <w:vertAlign w:val="superscript"/>
        </w:rPr>
        <w:t xml:space="preserve">ица –местонахождения, для граждан – местожительства ) 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Почтовый адрес: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_____________________________________</w:t>
      </w:r>
      <w:r w:rsidR="00B87705">
        <w:rPr>
          <w:rFonts w:ascii="Arial" w:hAnsi="Arial" w:cs="Arial"/>
          <w:sz w:val="20"/>
          <w:szCs w:val="20"/>
        </w:rPr>
        <w:t>_____</w:t>
      </w:r>
      <w:r w:rsidRPr="00B87705">
        <w:rPr>
          <w:rFonts w:ascii="Arial" w:hAnsi="Arial" w:cs="Arial"/>
          <w:sz w:val="20"/>
          <w:szCs w:val="20"/>
        </w:rPr>
        <w:t>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_________________________________</w:t>
      </w:r>
      <w:r w:rsidR="00B87705">
        <w:rPr>
          <w:rFonts w:ascii="Arial" w:hAnsi="Arial" w:cs="Arial"/>
          <w:sz w:val="20"/>
          <w:szCs w:val="20"/>
        </w:rPr>
        <w:t>_____</w:t>
      </w:r>
      <w:r w:rsidRPr="00B87705">
        <w:rPr>
          <w:rFonts w:ascii="Arial" w:hAnsi="Arial" w:cs="Arial"/>
          <w:sz w:val="20"/>
          <w:szCs w:val="20"/>
        </w:rPr>
        <w:t>__________</w:t>
      </w:r>
    </w:p>
    <w:p w:rsid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Контактный телефон, факс:  _______________________________________</w:t>
      </w:r>
      <w:r w:rsidR="00B87705">
        <w:rPr>
          <w:rFonts w:ascii="Arial" w:hAnsi="Arial" w:cs="Arial"/>
          <w:sz w:val="20"/>
          <w:szCs w:val="20"/>
        </w:rPr>
        <w:t>_______</w:t>
      </w:r>
    </w:p>
    <w:p w:rsidR="00FD15F1" w:rsidRPr="00B87705" w:rsidRDefault="00B87705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адрес:</w:t>
      </w:r>
      <w:r w:rsidR="00FD15F1" w:rsidRPr="00B87705">
        <w:rPr>
          <w:rFonts w:ascii="Arial" w:hAnsi="Arial" w:cs="Arial"/>
          <w:sz w:val="20"/>
          <w:szCs w:val="20"/>
        </w:rPr>
        <w:t xml:space="preserve">______________________________ </w:t>
      </w:r>
    </w:p>
    <w:p w:rsidR="00FD15F1" w:rsidRDefault="00FD15F1" w:rsidP="00FD15F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D15F1" w:rsidRPr="00B87705" w:rsidRDefault="00FD15F1" w:rsidP="00FD15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7705">
        <w:rPr>
          <w:rFonts w:ascii="Arial" w:hAnsi="Arial" w:cs="Arial"/>
          <w:b/>
          <w:sz w:val="24"/>
          <w:szCs w:val="24"/>
        </w:rPr>
        <w:t>Заявление</w:t>
      </w:r>
    </w:p>
    <w:p w:rsidR="00FD15F1" w:rsidRPr="00B87705" w:rsidRDefault="00FD15F1" w:rsidP="00FD15F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D15F1" w:rsidRPr="00B87705" w:rsidRDefault="00FD15F1" w:rsidP="00B87705">
      <w:pPr>
        <w:pBdr>
          <w:bottom w:val="single" w:sz="12" w:space="1" w:color="auto"/>
        </w:pBd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Прошу выполнить расчет максимального часового расхода газа газоиспользующим оборудованием, планируемым к установке </w:t>
      </w:r>
      <w:r w:rsidR="00F01C16" w:rsidRPr="00B87705">
        <w:rPr>
          <w:rFonts w:ascii="Arial" w:hAnsi="Arial" w:cs="Arial"/>
          <w:sz w:val="24"/>
          <w:szCs w:val="24"/>
        </w:rPr>
        <w:t xml:space="preserve"> </w:t>
      </w:r>
      <w:r w:rsidRPr="00B87705">
        <w:rPr>
          <w:rFonts w:ascii="Arial" w:hAnsi="Arial" w:cs="Arial"/>
          <w:sz w:val="24"/>
          <w:szCs w:val="24"/>
        </w:rPr>
        <w:t xml:space="preserve">(установленным) на объекте капитального строительства: </w:t>
      </w:r>
    </w:p>
    <w:p w:rsidR="00F01C16" w:rsidRPr="00B87705" w:rsidRDefault="00F01C16" w:rsidP="00FD15F1">
      <w:pPr>
        <w:pBdr>
          <w:bottom w:val="single" w:sz="12" w:space="1" w:color="auto"/>
        </w:pBdr>
        <w:spacing w:after="0"/>
        <w:ind w:firstLine="708"/>
        <w:rPr>
          <w:rFonts w:ascii="Arial" w:hAnsi="Arial" w:cs="Arial"/>
          <w:sz w:val="24"/>
          <w:szCs w:val="24"/>
        </w:rPr>
      </w:pPr>
    </w:p>
    <w:p w:rsidR="00F01C16" w:rsidRPr="00B87705" w:rsidRDefault="00F01C16" w:rsidP="00F01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(наименование объекта)</w:t>
      </w:r>
    </w:p>
    <w:p w:rsidR="00F01C16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по адресу: ____________________________________________________________</w:t>
      </w:r>
    </w:p>
    <w:p w:rsidR="00F01C16" w:rsidRPr="00B87705" w:rsidRDefault="00F01C16" w:rsidP="00F01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(полный адрес местоположения объекта)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Приложение:</w:t>
      </w:r>
    </w:p>
    <w:p w:rsidR="00FD15F1" w:rsidRPr="00B87705" w:rsidRDefault="00FD15F1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Заполненная форма сбора исходных  данных для выполнения расчета</w:t>
      </w:r>
      <w:r w:rsidR="00B94390">
        <w:rPr>
          <w:rFonts w:ascii="Arial" w:hAnsi="Arial" w:cs="Arial"/>
          <w:sz w:val="24"/>
          <w:szCs w:val="24"/>
        </w:rPr>
        <w:t>.</w:t>
      </w:r>
    </w:p>
    <w:p w:rsidR="00FD15F1" w:rsidRDefault="00FD15F1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Технический паспорт объекта недвижимого имущества</w:t>
      </w:r>
      <w:r w:rsidR="00B94390">
        <w:rPr>
          <w:rFonts w:ascii="Arial" w:hAnsi="Arial" w:cs="Arial"/>
          <w:sz w:val="24"/>
          <w:szCs w:val="24"/>
        </w:rPr>
        <w:t>.</w:t>
      </w:r>
    </w:p>
    <w:p w:rsidR="00B94390" w:rsidRPr="00B87705" w:rsidRDefault="00B94390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на газоиспользующее оборудование (при наличии).</w:t>
      </w:r>
    </w:p>
    <w:p w:rsidR="00FD15F1" w:rsidRPr="00B87705" w:rsidRDefault="00FD15F1" w:rsidP="00FD15F1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_____________________   _________________        __________________________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B87705">
        <w:rPr>
          <w:rFonts w:ascii="Arial" w:hAnsi="Arial" w:cs="Arial"/>
          <w:sz w:val="24"/>
          <w:szCs w:val="24"/>
          <w:vertAlign w:val="superscript"/>
        </w:rPr>
        <w:t xml:space="preserve">            (должность)                                     (подпись Заявителя)                                               (расшифровка подписи Ф.И.О.)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FD15F1" w:rsidRPr="00B87705" w:rsidRDefault="00FD15F1" w:rsidP="00FD15F1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«____» ______________ 20</w:t>
      </w:r>
      <w:r w:rsidR="000F1791">
        <w:rPr>
          <w:rFonts w:ascii="Arial" w:hAnsi="Arial" w:cs="Arial"/>
          <w:sz w:val="24"/>
          <w:szCs w:val="24"/>
        </w:rPr>
        <w:t>2</w:t>
      </w:r>
      <w:r w:rsidRPr="00B87705">
        <w:rPr>
          <w:rFonts w:ascii="Arial" w:hAnsi="Arial" w:cs="Arial"/>
          <w:sz w:val="24"/>
          <w:szCs w:val="24"/>
        </w:rPr>
        <w:t xml:space="preserve">__г. 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Заявка принята ___________________   ________________________________ </w:t>
      </w:r>
    </w:p>
    <w:p w:rsidR="00FD15F1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B8770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( Дата)                                                               (расшифровка подписи Ф.И.О.)</w:t>
      </w: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B94390" w:rsidRDefault="00B94390" w:rsidP="001C1F4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Запрос о расчете планируемо</w:t>
      </w:r>
      <w:bookmarkStart w:id="0" w:name="_GoBack"/>
      <w:bookmarkEnd w:id="0"/>
      <w:r>
        <w:rPr>
          <w:rFonts w:cs="Arial"/>
          <w:b/>
          <w:sz w:val="24"/>
          <w:szCs w:val="24"/>
        </w:rPr>
        <w:t xml:space="preserve">го максимального часового расхода газа </w:t>
      </w:r>
    </w:p>
    <w:p w:rsidR="001C1F40" w:rsidRPr="001C1F40" w:rsidRDefault="00B94390" w:rsidP="001C1F4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(ф</w:t>
      </w:r>
      <w:r w:rsidR="001C1F40" w:rsidRPr="001C1F40">
        <w:rPr>
          <w:rFonts w:cs="Arial"/>
          <w:b/>
          <w:sz w:val="24"/>
          <w:szCs w:val="24"/>
        </w:rPr>
        <w:t>орма сбора исходных данных для выполнения расчета</w:t>
      </w:r>
      <w:r>
        <w:rPr>
          <w:rFonts w:cs="Arial"/>
          <w:b/>
          <w:sz w:val="24"/>
          <w:szCs w:val="24"/>
        </w:rPr>
        <w:t>)</w:t>
      </w:r>
    </w:p>
    <w:p w:rsidR="001C1F40" w:rsidRPr="001C1F40" w:rsidRDefault="001C1F40" w:rsidP="001C1F40">
      <w:pPr>
        <w:tabs>
          <w:tab w:val="left" w:pos="1134"/>
          <w:tab w:val="left" w:pos="1418"/>
        </w:tabs>
        <w:spacing w:after="0" w:line="360" w:lineRule="auto"/>
        <w:contextualSpacing/>
        <w:rPr>
          <w:rFonts w:cs="Arial"/>
          <w:sz w:val="24"/>
          <w:szCs w:val="24"/>
        </w:rPr>
      </w:pPr>
    </w:p>
    <w:p w:rsidR="001C1F40" w:rsidRPr="001C1F40" w:rsidRDefault="001C1F40" w:rsidP="001C1F40">
      <w:pPr>
        <w:tabs>
          <w:tab w:val="left" w:pos="1134"/>
          <w:tab w:val="left" w:pos="1418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Данные о заявителе: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284"/>
          <w:tab w:val="left" w:pos="1134"/>
          <w:tab w:val="left" w:pos="1418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Полное наименование организации (или ФИО): 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  <w:tab w:val="left" w:pos="1418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  <w:tab w:val="left" w:pos="1418"/>
        </w:tabs>
        <w:spacing w:after="0" w:line="360" w:lineRule="auto"/>
        <w:contextualSpacing/>
        <w:jc w:val="center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>(с указанием организационно-правовой формы)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i/>
          <w:sz w:val="24"/>
          <w:szCs w:val="24"/>
        </w:rPr>
      </w:pPr>
      <w:r w:rsidRPr="001C1F40">
        <w:rPr>
          <w:rFonts w:cs="Arial"/>
          <w:sz w:val="24"/>
          <w:szCs w:val="24"/>
        </w:rPr>
        <w:t>Сокращённое наименование (для юр. лиц) _______________________________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contextualSpacing/>
        <w:jc w:val="center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 xml:space="preserve">                                                         (при наличии)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i/>
          <w:sz w:val="24"/>
          <w:szCs w:val="24"/>
        </w:rPr>
      </w:pPr>
      <w:r w:rsidRPr="001C1F40">
        <w:rPr>
          <w:rFonts w:cs="Arial"/>
          <w:sz w:val="24"/>
          <w:szCs w:val="24"/>
        </w:rPr>
        <w:t>Местонахождение (юридический адрес/ адрес регистрации) 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Почтовый адрес _____________________________________________________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Контакты ___________________________________________________________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 xml:space="preserve">                                                       (телефон, факс, адрес электронной почты)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left" w:pos="142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Адрес объекта газификации ____________________________________________</w:t>
      </w:r>
    </w:p>
    <w:p w:rsidR="001C1F40" w:rsidRPr="001C1F40" w:rsidRDefault="001C1F40" w:rsidP="001C1F40">
      <w:pPr>
        <w:tabs>
          <w:tab w:val="num" w:pos="-2410"/>
          <w:tab w:val="left" w:pos="142"/>
          <w:tab w:val="num" w:pos="851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Направления использования газа: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left" w:pos="-2410"/>
          <w:tab w:val="num" w:pos="426"/>
          <w:tab w:val="left" w:pos="993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Характеристики использования газа: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8.1. Предполагаемая отапливаемая площадь 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8.2. Состав газоиспользующего оборудования: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8.3. Иные характеристики 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jc w:val="center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>(определяются заявителем в случае необходимости)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>______________________________________________________________________</w:t>
      </w:r>
    </w:p>
    <w:p w:rsid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440"/>
        <w:gridCol w:w="2693"/>
      </w:tblGrid>
      <w:tr w:rsidR="001C1F40" w:rsidRPr="00955F22" w:rsidTr="00DA74D4">
        <w:trPr>
          <w:trHeight w:val="390"/>
        </w:trPr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lastRenderedPageBreak/>
              <w:t>Отопление и вентиляция</w:t>
            </w: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 xml:space="preserve">Количество отдельно стоящих зданий 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Наименования отдельно стоящих зданий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 xml:space="preserve">Размеры (длина, ширина, высота) зданий 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Этажность зданий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Необходимая температура внутри помещения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ind w:right="317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Толщина стен здания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Материал стен здания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Наличие приточной вентиляции. Обусловленной технологическим процессом или общеобменная вентиляция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Наличие тепловых завес на воротах (размеры ворот)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rPr>
          <w:trHeight w:val="392"/>
        </w:trPr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Горячее водоснабжение</w:t>
            </w: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Вид потребления горячего водоснабжения (душевые сетки, смесители, наличие столовой, на сколько мест)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Количество работающих на предприятии, в том числе рабочие и ИТР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Сменность работы предприятия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Количество рабочих дней в году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Жилые дома; детские сады, школы; клубы; (соответственно: количество жителей в каждом жилом доме; количество детей в каждом детском саду; количество учащихся в каждой школе; актовый зал клуба – количество мест)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Технологические нужды</w:t>
            </w: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Вид потребления пара и горячей воды на технологические нужды, связанные с наличием производства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Действующее газоиспользующее оборудование (при его наличии)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тип, марка, количество</w:t>
            </w: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единичная/ общая мощность КВт; м3/час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Демонтируемое газоиспользующее оборудование</w:t>
            </w:r>
          </w:p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  <w:b/>
              </w:rPr>
              <w:t>(при наличии демонтажа)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тип, марка, количество</w:t>
            </w: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единичная/общая мощность КВт; м3/час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</w:tbl>
    <w:p w:rsidR="001C1F40" w:rsidRPr="00955F22" w:rsidRDefault="001C1F40" w:rsidP="001C1F40">
      <w:pPr>
        <w:tabs>
          <w:tab w:val="num" w:pos="360"/>
        </w:tabs>
        <w:spacing w:after="0" w:line="240" w:lineRule="auto"/>
        <w:rPr>
          <w:rFonts w:cs="Arial"/>
        </w:rPr>
      </w:pPr>
      <w:r w:rsidRPr="00955F22">
        <w:rPr>
          <w:rFonts w:cs="Arial"/>
        </w:rPr>
        <w:t>Подпись: ___________________     _____________    "___" ________ 20</w:t>
      </w:r>
      <w:r w:rsidR="000F1791">
        <w:rPr>
          <w:rFonts w:cs="Arial"/>
        </w:rPr>
        <w:t>2</w:t>
      </w:r>
      <w:r w:rsidRPr="00955F22">
        <w:rPr>
          <w:rFonts w:cs="Arial"/>
        </w:rPr>
        <w:t>__г.</w:t>
      </w:r>
    </w:p>
    <w:p w:rsidR="001C1F40" w:rsidRPr="00955F22" w:rsidRDefault="001C1F40" w:rsidP="001C1F40">
      <w:pPr>
        <w:tabs>
          <w:tab w:val="num" w:pos="360"/>
        </w:tabs>
        <w:spacing w:after="0" w:line="240" w:lineRule="auto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55F22">
        <w:rPr>
          <w:rFonts w:cs="Arial"/>
          <w:i/>
        </w:rPr>
        <w:t>(</w:t>
      </w:r>
      <w:r w:rsidRPr="009F4873">
        <w:rPr>
          <w:rFonts w:cs="Arial"/>
          <w:i/>
          <w:sz w:val="18"/>
          <w:szCs w:val="18"/>
        </w:rPr>
        <w:t>подпись заявителя)</w:t>
      </w:r>
      <w:r w:rsidRPr="00955F22">
        <w:rPr>
          <w:rFonts w:cs="Arial"/>
          <w:i/>
        </w:rPr>
        <w:t xml:space="preserve"> </w:t>
      </w:r>
      <w:r w:rsidRPr="00955F22">
        <w:rPr>
          <w:rFonts w:cs="Arial"/>
          <w:i/>
        </w:rPr>
        <w:tab/>
      </w:r>
      <w:r w:rsidRPr="00955F22">
        <w:rPr>
          <w:rFonts w:cs="Arial"/>
          <w:i/>
        </w:rPr>
        <w:tab/>
        <w:t xml:space="preserve"> (И.О.Ф.) 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55F22">
        <w:rPr>
          <w:rFonts w:cs="Arial"/>
          <w:i/>
        </w:rPr>
        <w:t>М.п.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Сведения о представителе заявителя:</w:t>
      </w:r>
      <w:r w:rsidRPr="00955F22">
        <w:rPr>
          <w:rFonts w:cs="Arial"/>
          <w:vertAlign w:val="superscript"/>
        </w:rPr>
        <w:endnoteReference w:id="1"/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Ф.И.О. _______________________________________________________</w:t>
      </w:r>
      <w:r>
        <w:rPr>
          <w:rFonts w:cs="Arial"/>
        </w:rPr>
        <w:t>_______________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Документ, удостоверяющий личность ___________________________</w:t>
      </w:r>
      <w:r>
        <w:rPr>
          <w:rFonts w:cs="Arial"/>
        </w:rPr>
        <w:t>___________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____________________________________________________________</w:t>
      </w:r>
      <w:r>
        <w:rPr>
          <w:rFonts w:cs="Arial"/>
        </w:rPr>
        <w:t>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jc w:val="center"/>
        <w:rPr>
          <w:rFonts w:cs="Arial"/>
          <w:i/>
        </w:rPr>
      </w:pPr>
      <w:r w:rsidRPr="00955F22">
        <w:rPr>
          <w:rFonts w:cs="Arial"/>
          <w:i/>
        </w:rPr>
        <w:t>(</w:t>
      </w:r>
      <w:r w:rsidRPr="009F4873">
        <w:rPr>
          <w:rFonts w:cs="Arial"/>
          <w:i/>
          <w:sz w:val="18"/>
          <w:szCs w:val="18"/>
        </w:rPr>
        <w:t>серия, номер каким органом и когда выдан, код подразделения)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 xml:space="preserve">Документ, подтверждающий полномочия представителя </w:t>
      </w:r>
      <w:r>
        <w:rPr>
          <w:rFonts w:cs="Arial"/>
        </w:rPr>
        <w:t>_______</w:t>
      </w:r>
      <w:r w:rsidRPr="00955F22">
        <w:rPr>
          <w:rFonts w:cs="Arial"/>
        </w:rPr>
        <w:t>____________</w:t>
      </w:r>
      <w:r>
        <w:rPr>
          <w:rFonts w:cs="Arial"/>
        </w:rPr>
        <w:t>__________________________________________________________________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jc w:val="center"/>
        <w:rPr>
          <w:rFonts w:cs="Arial"/>
          <w:i/>
        </w:rPr>
      </w:pPr>
      <w:r w:rsidRPr="009F4873">
        <w:rPr>
          <w:rFonts w:cs="Arial"/>
          <w:i/>
          <w:sz w:val="18"/>
          <w:szCs w:val="18"/>
        </w:rPr>
        <w:t>(доверенность, приказ, распоряжение и т.д.; реквизиты документа</w:t>
      </w:r>
      <w:r w:rsidRPr="00955F22">
        <w:rPr>
          <w:rFonts w:cs="Arial"/>
          <w:i/>
        </w:rPr>
        <w:t>)</w:t>
      </w:r>
    </w:p>
    <w:p w:rsidR="001C1F40" w:rsidRDefault="001C1F40" w:rsidP="001C1F40">
      <w:pPr>
        <w:tabs>
          <w:tab w:val="left" w:pos="1276"/>
        </w:tabs>
        <w:spacing w:after="0" w:line="240" w:lineRule="auto"/>
        <w:contextualSpacing/>
        <w:jc w:val="center"/>
        <w:rPr>
          <w:rFonts w:cs="Arial"/>
          <w:i/>
          <w:sz w:val="18"/>
          <w:szCs w:val="18"/>
        </w:rPr>
      </w:pPr>
      <w:r w:rsidRPr="00955F22">
        <w:rPr>
          <w:rFonts w:cs="Arial"/>
        </w:rPr>
        <w:t>Контакты ____________________</w:t>
      </w:r>
      <w:r>
        <w:rPr>
          <w:rFonts w:cs="Arial"/>
        </w:rPr>
        <w:t>_______________________________________</w:t>
      </w:r>
      <w:r w:rsidRPr="009F4873">
        <w:rPr>
          <w:rFonts w:cs="Arial"/>
          <w:i/>
          <w:sz w:val="18"/>
          <w:szCs w:val="18"/>
        </w:rPr>
        <w:t xml:space="preserve"> (телефон, факс, адрес электронной почты)</w:t>
      </w:r>
    </w:p>
    <w:p w:rsidR="001C1F40" w:rsidRPr="00955F22" w:rsidRDefault="001C1F40" w:rsidP="001C1F40">
      <w:pPr>
        <w:tabs>
          <w:tab w:val="left" w:pos="1276"/>
        </w:tabs>
        <w:spacing w:after="0"/>
        <w:contextualSpacing/>
        <w:jc w:val="center"/>
        <w:rPr>
          <w:rFonts w:cs="Arial"/>
          <w:i/>
        </w:rPr>
      </w:pPr>
    </w:p>
    <w:p w:rsidR="001C1F40" w:rsidRPr="00955F22" w:rsidRDefault="001C1F40" w:rsidP="001C1F40">
      <w:pPr>
        <w:spacing w:after="0"/>
        <w:rPr>
          <w:rFonts w:cs="Arial"/>
          <w:b/>
          <w:u w:val="single"/>
        </w:rPr>
      </w:pPr>
      <w:r w:rsidRPr="00955F22">
        <w:rPr>
          <w:rFonts w:cs="Arial"/>
          <w:b/>
          <w:u w:val="single"/>
        </w:rPr>
        <w:t>В запросе на МЧРГ обязательно указывать:</w:t>
      </w:r>
    </w:p>
    <w:p w:rsidR="001C1F40" w:rsidRPr="00955F22" w:rsidRDefault="001C1F40" w:rsidP="001C1F4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i/>
        </w:rPr>
      </w:pPr>
      <w:r w:rsidRPr="00955F22">
        <w:rPr>
          <w:rFonts w:cs="Arial"/>
          <w:i/>
        </w:rPr>
        <w:t>Адреса: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>- местонахождения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>- почтовый (с индексом)</w:t>
      </w:r>
    </w:p>
    <w:p w:rsidR="001C1F40" w:rsidRPr="00955F22" w:rsidRDefault="001C1F40" w:rsidP="001C1F4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i/>
        </w:rPr>
      </w:pPr>
      <w:r w:rsidRPr="00955F22">
        <w:rPr>
          <w:rFonts w:cs="Arial"/>
          <w:i/>
        </w:rPr>
        <w:t>Телефоны: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 xml:space="preserve">- </w:t>
      </w:r>
      <w:r>
        <w:rPr>
          <w:rFonts w:cs="Arial"/>
        </w:rPr>
        <w:t>заявителя;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>- представителя (если запрос подается представителем)</w:t>
      </w:r>
    </w:p>
    <w:p w:rsidR="001C1F40" w:rsidRPr="00810BB8" w:rsidRDefault="001C1F40" w:rsidP="001C1F40">
      <w:pPr>
        <w:tabs>
          <w:tab w:val="left" w:pos="1134"/>
        </w:tabs>
        <w:spacing w:after="0"/>
        <w:rPr>
          <w:rFonts w:cs="Arial"/>
          <w:i/>
        </w:rPr>
      </w:pPr>
      <w:r w:rsidRPr="00810BB8">
        <w:rPr>
          <w:rFonts w:cs="Arial"/>
          <w:i/>
        </w:rPr>
        <w:t xml:space="preserve">3. В п. 7 </w:t>
      </w:r>
      <w:r w:rsidRPr="00810BB8">
        <w:rPr>
          <w:rFonts w:cs="Arial"/>
          <w:b/>
          <w:i/>
          <w:u w:val="single"/>
        </w:rPr>
        <w:t>обязательно</w:t>
      </w:r>
      <w:r w:rsidRPr="00810BB8">
        <w:rPr>
          <w:rFonts w:cs="Arial"/>
          <w:i/>
        </w:rPr>
        <w:t xml:space="preserve"> указать объект газификации с указанием использования газа, согласно нижеприведенного списка: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А) Индивидуальный жилой дом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Б) Строение коммерческого или производственного назначения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В) Коттеджный поселок, садовое товарищество и т.п.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Г) Котельная свыше (360 кВт)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Д) Энергоблок (ТЭЦ)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Е) Технологическое оборудование предприятий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</w:p>
    <w:p w:rsidR="001C1F40" w:rsidRPr="00955F22" w:rsidRDefault="001C1F40" w:rsidP="001C1F40">
      <w:pPr>
        <w:pStyle w:val="a5"/>
        <w:spacing w:after="0"/>
        <w:ind w:left="0"/>
        <w:rPr>
          <w:rFonts w:cs="Arial"/>
          <w:b/>
          <w:u w:val="single"/>
        </w:rPr>
      </w:pPr>
      <w:r w:rsidRPr="00955F22">
        <w:rPr>
          <w:rFonts w:cs="Arial"/>
          <w:b/>
          <w:u w:val="single"/>
        </w:rPr>
        <w:t>К запросу необходимо приложить: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  <w:b/>
        </w:rPr>
      </w:pPr>
      <w:r w:rsidRPr="00955F22">
        <w:rPr>
          <w:rFonts w:cs="Arial"/>
          <w:b/>
        </w:rPr>
        <w:t>Для физических лиц:</w:t>
      </w:r>
    </w:p>
    <w:p w:rsidR="001C1F40" w:rsidRPr="00955F22" w:rsidRDefault="001C1F40" w:rsidP="001C1F4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>Копия паспорта.</w:t>
      </w:r>
    </w:p>
    <w:p w:rsidR="001C1F40" w:rsidRPr="00955F22" w:rsidRDefault="001C1F40" w:rsidP="001C1F40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>Доверенность + копия паспорта (в случае обращения доверенного</w:t>
      </w:r>
      <w:r>
        <w:rPr>
          <w:rFonts w:cs="Arial"/>
        </w:rPr>
        <w:t xml:space="preserve"> представителя)</w:t>
      </w:r>
    </w:p>
    <w:p w:rsidR="001C1F40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  <w:b/>
        </w:rPr>
      </w:pP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  <w:b/>
        </w:rPr>
      </w:pPr>
      <w:r w:rsidRPr="00955F22">
        <w:rPr>
          <w:rFonts w:cs="Arial"/>
          <w:b/>
        </w:rPr>
        <w:t>Для юридических лиц: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  <w:b/>
          <w:u w:val="single"/>
        </w:rPr>
      </w:pPr>
      <w:r w:rsidRPr="00955F22">
        <w:rPr>
          <w:rFonts w:cs="Arial"/>
          <w:lang w:eastAsia="ru-RU"/>
        </w:rPr>
        <w:t xml:space="preserve">Копия документа, подтверждающего полномочия руководителя (протокол, решение и т.п.). 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Карточка предприятия, содержащая сведения о Юр. адресе, </w:t>
      </w:r>
      <w:proofErr w:type="spellStart"/>
      <w:r w:rsidRPr="00955F22">
        <w:rPr>
          <w:rFonts w:cs="Arial"/>
        </w:rPr>
        <w:t>конт</w:t>
      </w:r>
      <w:proofErr w:type="spellEnd"/>
      <w:r w:rsidRPr="00955F22">
        <w:rPr>
          <w:rFonts w:cs="Arial"/>
        </w:rPr>
        <w:t>. тел., ФИО руководителя, ОГРН и т.д.)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Доверенность + копия паспорта (в случае обращения доверенного представителя) 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Свидетельство о гос. регистрации Юр. лица/ свидетельство о внесении сведений ЕГРЮЛ 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Разрешение на использование природного газа, договор поставки газа и договор на обслуживание (для существующих потребителей) 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</w:p>
    <w:p w:rsidR="001C1F40" w:rsidRPr="00955F22" w:rsidRDefault="001C1F40" w:rsidP="001C1F40">
      <w:pPr>
        <w:pStyle w:val="a5"/>
        <w:spacing w:after="0"/>
        <w:ind w:left="0"/>
        <w:rPr>
          <w:rFonts w:cs="Arial"/>
          <w:b/>
        </w:rPr>
      </w:pPr>
      <w:r w:rsidRPr="00955F22">
        <w:rPr>
          <w:rFonts w:cs="Arial"/>
          <w:b/>
        </w:rPr>
        <w:t>Для индивидуальных предпринимателей:</w:t>
      </w:r>
    </w:p>
    <w:p w:rsidR="001C1F40" w:rsidRPr="00955F22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>1.</w:t>
      </w:r>
      <w:r>
        <w:rPr>
          <w:rFonts w:cs="Arial"/>
        </w:rPr>
        <w:tab/>
      </w:r>
      <w:r w:rsidRPr="00955F22">
        <w:rPr>
          <w:rFonts w:cs="Arial"/>
        </w:rPr>
        <w:t>Копия паспорта.</w:t>
      </w:r>
    </w:p>
    <w:p w:rsidR="001C1F40" w:rsidRPr="00955F22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>2.</w:t>
      </w:r>
      <w:r>
        <w:rPr>
          <w:rFonts w:cs="Arial"/>
        </w:rPr>
        <w:tab/>
      </w:r>
      <w:r w:rsidRPr="00955F22">
        <w:rPr>
          <w:rFonts w:cs="Arial"/>
        </w:rPr>
        <w:t>Доверенность + копия паспорта (в случае обращения доверенного</w:t>
      </w:r>
      <w:r>
        <w:rPr>
          <w:rFonts w:cs="Arial"/>
        </w:rPr>
        <w:t xml:space="preserve"> представителя)</w:t>
      </w:r>
    </w:p>
    <w:p w:rsidR="001C1F40" w:rsidRPr="00955F22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 xml:space="preserve">3. </w:t>
      </w:r>
      <w:r>
        <w:rPr>
          <w:rFonts w:cs="Arial"/>
        </w:rPr>
        <w:tab/>
      </w:r>
      <w:r w:rsidRPr="00955F22">
        <w:rPr>
          <w:rFonts w:cs="Arial"/>
        </w:rPr>
        <w:t>Свидетельство о регистрации физ. лица в статусе ИП</w:t>
      </w:r>
    </w:p>
    <w:p w:rsidR="001C1F40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>4.</w:t>
      </w:r>
      <w:r>
        <w:rPr>
          <w:rFonts w:cs="Arial"/>
        </w:rPr>
        <w:tab/>
      </w:r>
      <w:r w:rsidRPr="00955F22">
        <w:rPr>
          <w:rFonts w:cs="Arial"/>
        </w:rPr>
        <w:t>Свидетельство о присвоении ИНН физ. лицу.</w:t>
      </w:r>
    </w:p>
    <w:p w:rsidR="001C1F40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5. </w:t>
      </w:r>
      <w:r w:rsidRPr="00955F22">
        <w:rPr>
          <w:rFonts w:cs="Arial"/>
        </w:rPr>
        <w:t>Разрешение на использование природного газа, договор поставки газа и договор на обслуживание (для существующих потребителей)</w:t>
      </w:r>
    </w:p>
    <w:p w:rsidR="001C1F40" w:rsidRPr="00B87705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0D06C6" w:rsidRDefault="001101C7"/>
    <w:sectPr w:rsidR="000D06C6" w:rsidSect="00976B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C7" w:rsidRDefault="001101C7">
      <w:pPr>
        <w:spacing w:after="0" w:line="240" w:lineRule="auto"/>
      </w:pPr>
      <w:r>
        <w:separator/>
      </w:r>
    </w:p>
  </w:endnote>
  <w:endnote w:type="continuationSeparator" w:id="0">
    <w:p w:rsidR="001101C7" w:rsidRDefault="001101C7">
      <w:pPr>
        <w:spacing w:after="0" w:line="240" w:lineRule="auto"/>
      </w:pPr>
      <w:r>
        <w:continuationSeparator/>
      </w:r>
    </w:p>
  </w:endnote>
  <w:endnote w:id="1">
    <w:p w:rsidR="001C1F40" w:rsidRPr="007B34C6" w:rsidRDefault="001C1F40" w:rsidP="001C1F40">
      <w:pPr>
        <w:pStyle w:val="a8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C7" w:rsidRDefault="001101C7">
      <w:pPr>
        <w:spacing w:after="0" w:line="240" w:lineRule="auto"/>
      </w:pPr>
      <w:r>
        <w:separator/>
      </w:r>
    </w:p>
  </w:footnote>
  <w:footnote w:type="continuationSeparator" w:id="0">
    <w:p w:rsidR="001101C7" w:rsidRDefault="0011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DF" w:rsidRPr="00B702DF" w:rsidRDefault="00B702DF">
    <w:pPr>
      <w:pStyle w:val="a3"/>
      <w:rPr>
        <w:sz w:val="24"/>
        <w:szCs w:val="24"/>
      </w:rPr>
    </w:pPr>
    <w:r w:rsidRPr="00B702DF"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465"/>
    <w:multiLevelType w:val="multilevel"/>
    <w:tmpl w:val="715684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1"/>
        </w:tabs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2"/>
        </w:tabs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4"/>
        </w:tabs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55"/>
        </w:tabs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7"/>
        </w:tabs>
        <w:ind w:left="4397" w:hanging="2160"/>
      </w:pPr>
      <w:rPr>
        <w:rFonts w:hint="default"/>
      </w:rPr>
    </w:lvl>
  </w:abstractNum>
  <w:abstractNum w:abstractNumId="1">
    <w:nsid w:val="14301864"/>
    <w:multiLevelType w:val="hybridMultilevel"/>
    <w:tmpl w:val="54B4E270"/>
    <w:lvl w:ilvl="0" w:tplc="D402CE9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A507834"/>
    <w:multiLevelType w:val="hybridMultilevel"/>
    <w:tmpl w:val="E3749BB2"/>
    <w:lvl w:ilvl="0" w:tplc="A9C443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5B0712"/>
    <w:multiLevelType w:val="hybridMultilevel"/>
    <w:tmpl w:val="E3A6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7F9"/>
    <w:multiLevelType w:val="hybridMultilevel"/>
    <w:tmpl w:val="DC7A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5F1"/>
    <w:rsid w:val="00013199"/>
    <w:rsid w:val="00026A06"/>
    <w:rsid w:val="000278D8"/>
    <w:rsid w:val="000D3C8C"/>
    <w:rsid w:val="000D46A0"/>
    <w:rsid w:val="000E3FB9"/>
    <w:rsid w:val="000F1791"/>
    <w:rsid w:val="000F5796"/>
    <w:rsid w:val="001101C7"/>
    <w:rsid w:val="00113BC0"/>
    <w:rsid w:val="001B0D72"/>
    <w:rsid w:val="001C0E18"/>
    <w:rsid w:val="001C1F40"/>
    <w:rsid w:val="001C60D6"/>
    <w:rsid w:val="00232D68"/>
    <w:rsid w:val="00254B03"/>
    <w:rsid w:val="00255693"/>
    <w:rsid w:val="002649D1"/>
    <w:rsid w:val="00274FD4"/>
    <w:rsid w:val="00282CD5"/>
    <w:rsid w:val="00294657"/>
    <w:rsid w:val="002D5D87"/>
    <w:rsid w:val="002D71DC"/>
    <w:rsid w:val="002E0FC8"/>
    <w:rsid w:val="002F263D"/>
    <w:rsid w:val="0032025C"/>
    <w:rsid w:val="003319DB"/>
    <w:rsid w:val="00344657"/>
    <w:rsid w:val="00367B0D"/>
    <w:rsid w:val="003A000C"/>
    <w:rsid w:val="003B508C"/>
    <w:rsid w:val="003F44A9"/>
    <w:rsid w:val="004001B1"/>
    <w:rsid w:val="004239AA"/>
    <w:rsid w:val="004353EE"/>
    <w:rsid w:val="00454FF9"/>
    <w:rsid w:val="004733F7"/>
    <w:rsid w:val="004A5AE0"/>
    <w:rsid w:val="004A7A0F"/>
    <w:rsid w:val="004B4EEA"/>
    <w:rsid w:val="004D4A5C"/>
    <w:rsid w:val="004F669A"/>
    <w:rsid w:val="0051461A"/>
    <w:rsid w:val="00532CD0"/>
    <w:rsid w:val="00552CC5"/>
    <w:rsid w:val="005919B5"/>
    <w:rsid w:val="005C0265"/>
    <w:rsid w:val="005D52CB"/>
    <w:rsid w:val="005F2681"/>
    <w:rsid w:val="005F7C6C"/>
    <w:rsid w:val="00606056"/>
    <w:rsid w:val="0066384F"/>
    <w:rsid w:val="00664FBA"/>
    <w:rsid w:val="00684FEB"/>
    <w:rsid w:val="006A4268"/>
    <w:rsid w:val="006A5A35"/>
    <w:rsid w:val="006D41F6"/>
    <w:rsid w:val="0070329F"/>
    <w:rsid w:val="007046E8"/>
    <w:rsid w:val="00721663"/>
    <w:rsid w:val="0074385F"/>
    <w:rsid w:val="0075666F"/>
    <w:rsid w:val="00767D88"/>
    <w:rsid w:val="007E7479"/>
    <w:rsid w:val="007F0FD1"/>
    <w:rsid w:val="00807A33"/>
    <w:rsid w:val="0081641B"/>
    <w:rsid w:val="00846DFF"/>
    <w:rsid w:val="00860072"/>
    <w:rsid w:val="00860F9B"/>
    <w:rsid w:val="008625DC"/>
    <w:rsid w:val="00876FA2"/>
    <w:rsid w:val="0087705B"/>
    <w:rsid w:val="0089110C"/>
    <w:rsid w:val="008A7ED7"/>
    <w:rsid w:val="008B3E33"/>
    <w:rsid w:val="008C4A97"/>
    <w:rsid w:val="00935507"/>
    <w:rsid w:val="00940549"/>
    <w:rsid w:val="00945CF0"/>
    <w:rsid w:val="00952E8A"/>
    <w:rsid w:val="00976B67"/>
    <w:rsid w:val="009B3F9B"/>
    <w:rsid w:val="009C31E7"/>
    <w:rsid w:val="009E6413"/>
    <w:rsid w:val="009F122E"/>
    <w:rsid w:val="00A06F2E"/>
    <w:rsid w:val="00A24756"/>
    <w:rsid w:val="00A57B8E"/>
    <w:rsid w:val="00A85805"/>
    <w:rsid w:val="00A90099"/>
    <w:rsid w:val="00A91C8F"/>
    <w:rsid w:val="00AA601F"/>
    <w:rsid w:val="00AB0E30"/>
    <w:rsid w:val="00AB214C"/>
    <w:rsid w:val="00AF3AC7"/>
    <w:rsid w:val="00B027C1"/>
    <w:rsid w:val="00B702DF"/>
    <w:rsid w:val="00B87705"/>
    <w:rsid w:val="00B94390"/>
    <w:rsid w:val="00BA39E0"/>
    <w:rsid w:val="00BA7CBA"/>
    <w:rsid w:val="00BD0CC8"/>
    <w:rsid w:val="00BE2370"/>
    <w:rsid w:val="00BE256F"/>
    <w:rsid w:val="00BF5C09"/>
    <w:rsid w:val="00BF63B1"/>
    <w:rsid w:val="00C1016E"/>
    <w:rsid w:val="00C2068D"/>
    <w:rsid w:val="00C24425"/>
    <w:rsid w:val="00C2558A"/>
    <w:rsid w:val="00C511A7"/>
    <w:rsid w:val="00C77102"/>
    <w:rsid w:val="00CD20AE"/>
    <w:rsid w:val="00CF0083"/>
    <w:rsid w:val="00D05F3E"/>
    <w:rsid w:val="00D066BC"/>
    <w:rsid w:val="00D06D95"/>
    <w:rsid w:val="00D10066"/>
    <w:rsid w:val="00D300EE"/>
    <w:rsid w:val="00D75D01"/>
    <w:rsid w:val="00D84129"/>
    <w:rsid w:val="00D84C42"/>
    <w:rsid w:val="00DC0282"/>
    <w:rsid w:val="00DD2DE4"/>
    <w:rsid w:val="00DE3801"/>
    <w:rsid w:val="00E0424B"/>
    <w:rsid w:val="00E079D6"/>
    <w:rsid w:val="00E13157"/>
    <w:rsid w:val="00E15EF2"/>
    <w:rsid w:val="00E27F21"/>
    <w:rsid w:val="00ED7441"/>
    <w:rsid w:val="00F01C16"/>
    <w:rsid w:val="00F05621"/>
    <w:rsid w:val="00F07ADB"/>
    <w:rsid w:val="00F1234C"/>
    <w:rsid w:val="00F16C16"/>
    <w:rsid w:val="00F22792"/>
    <w:rsid w:val="00F478E4"/>
    <w:rsid w:val="00FB7A0A"/>
    <w:rsid w:val="00FD15F1"/>
    <w:rsid w:val="00FD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F1"/>
  </w:style>
  <w:style w:type="paragraph" w:styleId="a5">
    <w:name w:val="List Paragraph"/>
    <w:basedOn w:val="a"/>
    <w:uiPriority w:val="34"/>
    <w:qFormat/>
    <w:rsid w:val="00FD15F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D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2CB"/>
  </w:style>
  <w:style w:type="paragraph" w:styleId="a8">
    <w:name w:val="endnote text"/>
    <w:basedOn w:val="a"/>
    <w:link w:val="a9"/>
    <w:uiPriority w:val="99"/>
    <w:semiHidden/>
    <w:unhideWhenUsed/>
    <w:rsid w:val="001C1F40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bCs/>
      <w:sz w:val="20"/>
      <w:szCs w:val="20"/>
      <w:lang w:eastAsia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F40"/>
    <w:rPr>
      <w:rFonts w:ascii="Arial" w:eastAsia="Times New Roman" w:hAnsi="Arial" w:cs="Times New Roman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Д.А.</dc:creator>
  <cp:lastModifiedBy>Шекунова</cp:lastModifiedBy>
  <cp:revision>3</cp:revision>
  <cp:lastPrinted>2014-09-30T05:04:00Z</cp:lastPrinted>
  <dcterms:created xsi:type="dcterms:W3CDTF">2021-01-14T04:06:00Z</dcterms:created>
  <dcterms:modified xsi:type="dcterms:W3CDTF">2021-01-14T04:09:00Z</dcterms:modified>
</cp:coreProperties>
</file>