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F718F3">
        <w:rPr>
          <w:rFonts w:ascii="Arial" w:hAnsi="Arial" w:cs="Arial"/>
          <w:b/>
          <w:sz w:val="24"/>
          <w:szCs w:val="24"/>
        </w:rPr>
        <w:t>13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F718F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>ажи в торговой сети «</w:t>
            </w:r>
            <w:proofErr w:type="spellStart"/>
            <w:r w:rsidR="007144AC">
              <w:rPr>
                <w:rFonts w:ascii="Arial" w:hAnsi="Arial" w:cs="Arial"/>
              </w:rPr>
              <w:t>Газтехника</w:t>
            </w:r>
            <w:proofErr w:type="spellEnd"/>
            <w:r w:rsidR="007144A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F718F3" w:rsidP="00B70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2 046</w:t>
            </w:r>
            <w:r w:rsidR="00C20B2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430</w:t>
            </w:r>
            <w:r w:rsidR="00C20B2C">
              <w:rPr>
                <w:rFonts w:ascii="Arial" w:hAnsi="Arial" w:cs="Arial"/>
              </w:rPr>
              <w:t xml:space="preserve"> (два миллиона сорок шесть тысяч четыреста тридцать</w:t>
            </w:r>
            <w:r w:rsidR="00B70BD6">
              <w:rPr>
                <w:rFonts w:ascii="Arial" w:hAnsi="Arial" w:cs="Arial"/>
              </w:rPr>
              <w:t>) рублей,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273" w:type="dxa"/>
              <w:tblLook w:val="04A0" w:firstRow="1" w:lastRow="0" w:firstColumn="1" w:lastColumn="0" w:noHBand="0" w:noVBand="1"/>
            </w:tblPr>
            <w:tblGrid>
              <w:gridCol w:w="489"/>
              <w:gridCol w:w="3543"/>
              <w:gridCol w:w="613"/>
              <w:gridCol w:w="628"/>
            </w:tblGrid>
            <w:tr w:rsidR="00557205" w:rsidRPr="00557205" w:rsidTr="00557205">
              <w:trPr>
                <w:trHeight w:val="52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557205" w:rsidRPr="00557205" w:rsidTr="00557205">
              <w:trPr>
                <w:trHeight w:val="308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7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557205" w:rsidRPr="00557205" w:rsidTr="00557205">
              <w:trPr>
                <w:trHeight w:val="27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10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</w:tr>
            <w:tr w:rsidR="00557205" w:rsidRPr="00557205" w:rsidTr="00557205">
              <w:trPr>
                <w:trHeight w:val="274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12,5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557205" w:rsidRPr="00557205" w:rsidTr="00557205">
              <w:trPr>
                <w:trHeight w:val="277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16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7205" w:rsidRPr="00557205" w:rsidTr="00557205">
              <w:trPr>
                <w:trHeight w:val="28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20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7205" w:rsidRPr="00557205" w:rsidTr="00557205">
              <w:trPr>
                <w:trHeight w:val="2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 31,5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КСГВ 12,5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КСГВ 16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КСГВ 20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Котел КС</w:t>
                  </w:r>
                  <w:proofErr w:type="gram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Г(</w:t>
                  </w:r>
                  <w:proofErr w:type="gramEnd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ИО) 12,5 с автоматикой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EuroSit</w:t>
                  </w:r>
                  <w:proofErr w:type="spellEnd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КСТГ 12,5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КСТГ 16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КСТГВ 12,5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7205" w:rsidRPr="00557205" w:rsidTr="00557205">
              <w:trPr>
                <w:trHeight w:val="273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КСТГВ 16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57205" w:rsidRPr="00557205" w:rsidTr="00557205">
              <w:trPr>
                <w:trHeight w:val="277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"VEGA" КСГ 10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57205" w:rsidRPr="00557205" w:rsidTr="00557205">
              <w:trPr>
                <w:trHeight w:val="267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"VEGA" КСГ 12 </w:t>
                  </w:r>
                  <w:proofErr w:type="spellStart"/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Мимакс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205" w:rsidRPr="00557205" w:rsidRDefault="00557205" w:rsidP="00557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72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bookmarkEnd w:id="0"/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C20B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4910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 xml:space="preserve">о запросе предложений в любое время до истечения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0F10B1"/>
    <w:rsid w:val="00190E19"/>
    <w:rsid w:val="001B426D"/>
    <w:rsid w:val="00257830"/>
    <w:rsid w:val="002B460C"/>
    <w:rsid w:val="002E3050"/>
    <w:rsid w:val="002F37C8"/>
    <w:rsid w:val="00317C6A"/>
    <w:rsid w:val="00332EC8"/>
    <w:rsid w:val="00337696"/>
    <w:rsid w:val="00391E89"/>
    <w:rsid w:val="00403A03"/>
    <w:rsid w:val="00432E9C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8345B"/>
    <w:rsid w:val="00797851"/>
    <w:rsid w:val="007F6308"/>
    <w:rsid w:val="0084199B"/>
    <w:rsid w:val="008B062F"/>
    <w:rsid w:val="00900262"/>
    <w:rsid w:val="0097783B"/>
    <w:rsid w:val="00A24D70"/>
    <w:rsid w:val="00A660A6"/>
    <w:rsid w:val="00AB3500"/>
    <w:rsid w:val="00B70BD6"/>
    <w:rsid w:val="00C20B2C"/>
    <w:rsid w:val="00D07D82"/>
    <w:rsid w:val="00D34822"/>
    <w:rsid w:val="00D538F6"/>
    <w:rsid w:val="00D77E71"/>
    <w:rsid w:val="00DA6268"/>
    <w:rsid w:val="00DE07E7"/>
    <w:rsid w:val="00E07156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29</cp:revision>
  <cp:lastPrinted>2012-04-13T09:49:00Z</cp:lastPrinted>
  <dcterms:created xsi:type="dcterms:W3CDTF">2012-03-26T14:01:00Z</dcterms:created>
  <dcterms:modified xsi:type="dcterms:W3CDTF">2012-04-13T09:49:00Z</dcterms:modified>
</cp:coreProperties>
</file>