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DE6D1F">
        <w:rPr>
          <w:rFonts w:ascii="Arial" w:hAnsi="Arial" w:cs="Arial"/>
          <w:b/>
          <w:sz w:val="24"/>
          <w:szCs w:val="24"/>
        </w:rPr>
        <w:t>30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151"/>
        <w:gridCol w:w="6597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DF4B89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DF4B89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DF4B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DF4B89">
              <w:rPr>
                <w:rFonts w:ascii="Arial" w:hAnsi="Arial" w:cs="Arial"/>
                <w:sz w:val="24"/>
                <w:szCs w:val="24"/>
              </w:rPr>
              <w:t>5</w:t>
            </w:r>
            <w:bookmarkStart w:id="0" w:name="_GoBack"/>
            <w:bookmarkEnd w:id="0"/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190E19" w:rsidRDefault="00DA6268" w:rsidP="00D3556F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D3556F">
              <w:rPr>
                <w:rFonts w:ascii="Arial" w:hAnsi="Arial" w:cs="Arial"/>
              </w:rPr>
              <w:t xml:space="preserve">товаров </w:t>
            </w:r>
            <w:r w:rsidR="007144AC">
              <w:rPr>
                <w:rFonts w:ascii="Arial" w:hAnsi="Arial" w:cs="Arial"/>
              </w:rPr>
              <w:t xml:space="preserve">для </w:t>
            </w:r>
            <w:r w:rsidR="00992A4B">
              <w:rPr>
                <w:rFonts w:ascii="Arial" w:hAnsi="Arial" w:cs="Arial"/>
              </w:rPr>
              <w:t xml:space="preserve">продажи в </w:t>
            </w:r>
            <w:r w:rsidR="00B27530">
              <w:rPr>
                <w:rFonts w:ascii="Arial" w:hAnsi="Arial" w:cs="Arial"/>
              </w:rPr>
              <w:t>торговой</w:t>
            </w:r>
            <w:r w:rsidR="00992A4B">
              <w:rPr>
                <w:rFonts w:ascii="Arial" w:hAnsi="Arial" w:cs="Arial"/>
              </w:rPr>
              <w:t xml:space="preserve"> сети «</w:t>
            </w:r>
            <w:proofErr w:type="spellStart"/>
            <w:r w:rsidR="00992A4B">
              <w:rPr>
                <w:rFonts w:ascii="Arial" w:hAnsi="Arial" w:cs="Arial"/>
              </w:rPr>
              <w:t>Газтехника</w:t>
            </w:r>
            <w:proofErr w:type="spellEnd"/>
            <w:r w:rsidR="00992A4B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B70BD6" w:rsidRPr="00B70BD6" w:rsidRDefault="00DE6D1F" w:rsidP="00DE6D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841 877,53</w:t>
            </w:r>
            <w:r w:rsidR="00C20B2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восемьсот сорок одна тысяча восемьсот семьдесят семь</w:t>
            </w:r>
            <w:r w:rsidR="00B70BD6">
              <w:rPr>
                <w:rFonts w:ascii="Arial" w:hAnsi="Arial" w:cs="Arial"/>
              </w:rPr>
              <w:t>) рубл</w:t>
            </w:r>
            <w:r w:rsidR="000B78BD">
              <w:rPr>
                <w:rFonts w:ascii="Arial" w:hAnsi="Arial" w:cs="Arial"/>
              </w:rPr>
              <w:t>ей</w:t>
            </w:r>
            <w:r w:rsidR="00B70BD6">
              <w:rPr>
                <w:rFonts w:ascii="Arial" w:hAnsi="Arial" w:cs="Arial"/>
              </w:rPr>
              <w:t>,</w:t>
            </w:r>
            <w:r w:rsidR="000543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53</w:t>
            </w:r>
            <w:r w:rsidR="0005435E">
              <w:rPr>
                <w:rFonts w:ascii="Arial" w:hAnsi="Arial" w:cs="Arial"/>
              </w:rPr>
              <w:t xml:space="preserve"> копе</w:t>
            </w:r>
            <w:r>
              <w:rPr>
                <w:rFonts w:ascii="Arial" w:hAnsi="Arial" w:cs="Arial"/>
              </w:rPr>
              <w:t>йки</w:t>
            </w:r>
            <w:r w:rsidR="00B70BD6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6371" w:type="dxa"/>
              <w:tblLook w:val="04A0" w:firstRow="1" w:lastRow="0" w:firstColumn="1" w:lastColumn="0" w:noHBand="0" w:noVBand="1"/>
            </w:tblPr>
            <w:tblGrid>
              <w:gridCol w:w="703"/>
              <w:gridCol w:w="4287"/>
              <w:gridCol w:w="753"/>
              <w:gridCol w:w="628"/>
            </w:tblGrid>
            <w:tr w:rsidR="00DE6D1F" w:rsidRPr="00DE6D1F" w:rsidTr="00DE6D1F">
              <w:trPr>
                <w:trHeight w:val="339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Возд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очист.ELIKOR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Olympia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Возд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очист.ELIKOR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Olympia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Davoline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Davoline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Davoline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Europa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Europa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Europa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Зонт</w:t>
                  </w: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вытяжной</w:t>
                  </w: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 xml:space="preserve"> ELIKOR Silver Storm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Зонт</w:t>
                  </w: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вытяжной</w:t>
                  </w: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 xml:space="preserve"> ELIKOR WHITE STORM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Зонт</w:t>
                  </w: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вытяжной</w:t>
                  </w: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 xml:space="preserve"> ELIKOR WHITE STORM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Зонт вытяжной ELIKOR Бельведер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Бельведер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Бельведер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Бельведер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Бельведер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Вента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Вента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Вента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Вента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Интегра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Интегра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Интегра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Оникс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Оптима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Оптима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Оптима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Оптима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Пергола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Зонт вытяжной ELIKOR Призма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Призма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Ротонда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Ротонда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Зонт вытяжной ELIKOR Ротонда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Ротонда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Ротонда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Ротонда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Зонт вытяжной ELIKOR Ротонда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Зонт вытяжной ELIKOR Руна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Сатурн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Сатурн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Сатурн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Сатурн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Сатурн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Зонт вытяжной ELIKOR Сатурн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Сатурн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Сатурн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Сатурн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Сатурн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Сатурн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Сигма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Зонт вытяжной ELIKOR Сигма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Зонт вытяжной ELIKOR Сити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Стелс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Эпсилон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Эпсилон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Эпсилон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Зонт вытяжной ELIKOR Эпсилон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Эпсилон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Зонт вытяжной ELIKOR Эпсилон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Блок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вентиляторный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 сборе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Вент</w:t>
                  </w:r>
                  <w:proofErr w:type="gram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ешетка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Вент</w:t>
                  </w:r>
                  <w:proofErr w:type="gram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ешетка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Вент</w:t>
                  </w:r>
                  <w:proofErr w:type="gram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ешетка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Вент</w:t>
                  </w:r>
                  <w:proofErr w:type="gram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ешетка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Вент</w:t>
                  </w:r>
                  <w:proofErr w:type="gram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ешетка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Вент</w:t>
                  </w:r>
                  <w:proofErr w:type="gram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ешетка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Вент</w:t>
                  </w:r>
                  <w:proofErr w:type="gram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ешетка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Вент</w:t>
                  </w:r>
                  <w:proofErr w:type="gram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руба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большая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70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Вент</w:t>
                  </w:r>
                  <w:proofErr w:type="gram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руба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большая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Вент</w:t>
                  </w:r>
                  <w:proofErr w:type="gram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руба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большая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Вент</w:t>
                  </w:r>
                  <w:proofErr w:type="gram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руба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малая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Вент</w:t>
                  </w:r>
                  <w:proofErr w:type="gram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руба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малая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169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Переходник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Переходник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Сетка тканная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кв.яч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Сетка тканная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кв.яч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Соединит</w:t>
                  </w:r>
                  <w:proofErr w:type="gram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олено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Соединит</w:t>
                  </w:r>
                  <w:proofErr w:type="gram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олено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Соединит</w:t>
                  </w:r>
                  <w:proofErr w:type="gram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олено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Фальштруба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Топаз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Фильтр ELIKOR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жиропоглощающий</w:t>
                  </w:r>
                  <w:proofErr w:type="spellEnd"/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83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Фильтр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алюм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рамочный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E6D1F" w:rsidRPr="00DE6D1F" w:rsidTr="00DE6D1F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4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Фильтр </w:t>
                  </w:r>
                  <w:proofErr w:type="spellStart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алюм</w:t>
                  </w:r>
                  <w:proofErr w:type="spellEnd"/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. рамочный 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6D1F" w:rsidRPr="00DE6D1F" w:rsidRDefault="00DE6D1F" w:rsidP="00DE6D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E6D1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A56B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011101@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472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Дата, время и место проведения процедуры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DE6D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992A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5B3B7A" w:rsidP="00DE6D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14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3672B"/>
    <w:rsid w:val="00040A7A"/>
    <w:rsid w:val="0005435E"/>
    <w:rsid w:val="00067C28"/>
    <w:rsid w:val="000770E2"/>
    <w:rsid w:val="000A73F2"/>
    <w:rsid w:val="000B78BD"/>
    <w:rsid w:val="000F10B1"/>
    <w:rsid w:val="001502BE"/>
    <w:rsid w:val="00160B77"/>
    <w:rsid w:val="00190E19"/>
    <w:rsid w:val="001B426D"/>
    <w:rsid w:val="002472D3"/>
    <w:rsid w:val="00257830"/>
    <w:rsid w:val="00264787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767DF"/>
    <w:rsid w:val="00391E89"/>
    <w:rsid w:val="00403A03"/>
    <w:rsid w:val="00432E9C"/>
    <w:rsid w:val="004751F3"/>
    <w:rsid w:val="00486F66"/>
    <w:rsid w:val="0049109A"/>
    <w:rsid w:val="00521535"/>
    <w:rsid w:val="00557205"/>
    <w:rsid w:val="005B3B7A"/>
    <w:rsid w:val="00613C80"/>
    <w:rsid w:val="006313E4"/>
    <w:rsid w:val="0066508F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900262"/>
    <w:rsid w:val="0097783B"/>
    <w:rsid w:val="00992A4B"/>
    <w:rsid w:val="00A24D70"/>
    <w:rsid w:val="00A56B07"/>
    <w:rsid w:val="00A660A6"/>
    <w:rsid w:val="00AB3500"/>
    <w:rsid w:val="00AC5038"/>
    <w:rsid w:val="00B2254C"/>
    <w:rsid w:val="00B27530"/>
    <w:rsid w:val="00B70BD6"/>
    <w:rsid w:val="00C20B2C"/>
    <w:rsid w:val="00CB78D4"/>
    <w:rsid w:val="00D07D82"/>
    <w:rsid w:val="00D34822"/>
    <w:rsid w:val="00D3556F"/>
    <w:rsid w:val="00D538F6"/>
    <w:rsid w:val="00D77E71"/>
    <w:rsid w:val="00DA6268"/>
    <w:rsid w:val="00DE07E7"/>
    <w:rsid w:val="00DE0C27"/>
    <w:rsid w:val="00DE6D1F"/>
    <w:rsid w:val="00DF4B89"/>
    <w:rsid w:val="00E07156"/>
    <w:rsid w:val="00E458E9"/>
    <w:rsid w:val="00E55920"/>
    <w:rsid w:val="00E90578"/>
    <w:rsid w:val="00EB6A8D"/>
    <w:rsid w:val="00ED3FE0"/>
    <w:rsid w:val="00F718F3"/>
    <w:rsid w:val="00FA0415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1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58</cp:revision>
  <cp:lastPrinted>2012-05-11T04:57:00Z</cp:lastPrinted>
  <dcterms:created xsi:type="dcterms:W3CDTF">2012-03-26T14:01:00Z</dcterms:created>
  <dcterms:modified xsi:type="dcterms:W3CDTF">2012-05-14T08:44:00Z</dcterms:modified>
</cp:coreProperties>
</file>